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E46C3" w14:textId="5E5C0F2B" w:rsidR="00101545" w:rsidRDefault="008E1B51" w:rsidP="00C07957">
      <w:pPr>
        <w:spacing w:after="0" w:line="240" w:lineRule="auto"/>
        <w:jc w:val="center"/>
        <w:rPr>
          <w:rFonts w:ascii="Aptos" w:hAnsi="Aptos"/>
          <w:b/>
        </w:rPr>
      </w:pPr>
      <w:r w:rsidRPr="009C10A9">
        <w:rPr>
          <w:rFonts w:ascii="Aptos" w:hAnsi="Aptos"/>
          <w:b/>
        </w:rPr>
        <w:t>IDENTIFICACIÓN DEL ARQUITECTO TITULAR</w:t>
      </w:r>
      <w:r w:rsidR="008F7DA2" w:rsidRPr="009C10A9">
        <w:rPr>
          <w:rFonts w:ascii="Aptos" w:hAnsi="Aptos"/>
          <w:b/>
        </w:rPr>
        <w:t xml:space="preserve"> </w:t>
      </w:r>
      <w:r w:rsidR="009C10A9">
        <w:rPr>
          <w:rFonts w:ascii="Aptos" w:hAnsi="Aptos"/>
          <w:b/>
        </w:rPr>
        <w:t>, INGENIERO ESTRUCTURAL Y EQUIPO</w:t>
      </w:r>
    </w:p>
    <w:p w14:paraId="40A6D7AE" w14:textId="7A780121" w:rsidR="00C07957" w:rsidRPr="009C10A9" w:rsidRDefault="00C07957" w:rsidP="00C07957">
      <w:pPr>
        <w:spacing w:after="0" w:line="240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NUMERO CLAVE</w:t>
      </w:r>
    </w:p>
    <w:p w14:paraId="13280A71" w14:textId="77777777" w:rsidR="00C07957" w:rsidRDefault="00C07957" w:rsidP="009C10A9">
      <w:pPr>
        <w:spacing w:after="0" w:line="240" w:lineRule="auto"/>
        <w:jc w:val="center"/>
        <w:rPr>
          <w:rFonts w:ascii="Aptos" w:hAnsi="Aptos"/>
          <w:b/>
          <w:sz w:val="20"/>
        </w:rPr>
      </w:pPr>
    </w:p>
    <w:p w14:paraId="58482158" w14:textId="708CC7A0" w:rsidR="009C10A9" w:rsidRDefault="009C10A9" w:rsidP="009C10A9">
      <w:pPr>
        <w:spacing w:after="0" w:line="240" w:lineRule="auto"/>
        <w:jc w:val="center"/>
        <w:rPr>
          <w:rFonts w:ascii="Aptos" w:hAnsi="Aptos"/>
          <w:b/>
          <w:sz w:val="20"/>
        </w:rPr>
      </w:pPr>
      <w:r w:rsidRPr="009C10A9">
        <w:rPr>
          <w:rFonts w:ascii="Aptos" w:hAnsi="Aptos"/>
          <w:b/>
          <w:sz w:val="20"/>
        </w:rPr>
        <w:t>CONCURSO DE ANTEPROYECTO</w:t>
      </w:r>
      <w:r w:rsidR="00C07957">
        <w:rPr>
          <w:rFonts w:ascii="Aptos" w:hAnsi="Aptos"/>
          <w:b/>
          <w:sz w:val="20"/>
        </w:rPr>
        <w:t xml:space="preserve"> </w:t>
      </w:r>
      <w:r w:rsidRPr="009C10A9">
        <w:rPr>
          <w:rFonts w:ascii="Aptos" w:hAnsi="Aptos"/>
          <w:b/>
          <w:sz w:val="20"/>
        </w:rPr>
        <w:t xml:space="preserve">MUSEO MEMORIAL VILLA SAN LUIS </w:t>
      </w:r>
    </w:p>
    <w:p w14:paraId="7FCE46C5" w14:textId="5984D765" w:rsidR="0066749E" w:rsidRDefault="009C10A9" w:rsidP="009C10A9">
      <w:pPr>
        <w:spacing w:after="0" w:line="240" w:lineRule="auto"/>
        <w:jc w:val="center"/>
        <w:rPr>
          <w:rFonts w:ascii="Aptos" w:hAnsi="Aptos"/>
          <w:b/>
        </w:rPr>
      </w:pPr>
      <w:r w:rsidRPr="009C10A9">
        <w:rPr>
          <w:rFonts w:ascii="Aptos" w:hAnsi="Aptos"/>
          <w:b/>
          <w:sz w:val="20"/>
        </w:rPr>
        <w:t>-MMVSL-</w:t>
      </w:r>
    </w:p>
    <w:p w14:paraId="5FB19072" w14:textId="77777777" w:rsidR="009C10A9" w:rsidRDefault="009C10A9" w:rsidP="009C10A9">
      <w:pPr>
        <w:spacing w:after="0" w:line="240" w:lineRule="auto"/>
        <w:rPr>
          <w:rFonts w:ascii="Aptos" w:hAnsi="Aptos"/>
          <w:b/>
        </w:rPr>
      </w:pPr>
    </w:p>
    <w:p w14:paraId="1371CC86" w14:textId="39D91EF1" w:rsidR="009C10A9" w:rsidRPr="009C10A9" w:rsidRDefault="009C10A9" w:rsidP="009C10A9">
      <w:pPr>
        <w:spacing w:after="0" w:line="240" w:lineRule="auto"/>
        <w:rPr>
          <w:rFonts w:ascii="Aptos" w:hAnsi="Aptos"/>
          <w:b/>
        </w:rPr>
      </w:pPr>
      <w:r w:rsidRPr="009C10A9">
        <w:rPr>
          <w:rFonts w:ascii="Aptos" w:hAnsi="Aptos"/>
          <w:b/>
        </w:rPr>
        <w:t>DATOS ARQUITECTO TITULAR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998"/>
      </w:tblGrid>
      <w:tr w:rsidR="0066749E" w:rsidRPr="009C10A9" w14:paraId="7FCE46C9" w14:textId="77777777" w:rsidTr="0066749E">
        <w:tc>
          <w:tcPr>
            <w:tcW w:w="2830" w:type="dxa"/>
          </w:tcPr>
          <w:p w14:paraId="7FCE46C6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NOMBRE:</w:t>
            </w:r>
          </w:p>
          <w:p w14:paraId="7FCE46C7" w14:textId="77777777" w:rsidR="0045191A" w:rsidRPr="009C10A9" w:rsidRDefault="0045191A" w:rsidP="0094700D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FCE46C8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</w:tr>
      <w:tr w:rsidR="0066749E" w:rsidRPr="009C10A9" w14:paraId="7FCE46CD" w14:textId="77777777" w:rsidTr="0066749E">
        <w:tc>
          <w:tcPr>
            <w:tcW w:w="2830" w:type="dxa"/>
          </w:tcPr>
          <w:p w14:paraId="7FCE46CA" w14:textId="77777777" w:rsidR="0066749E" w:rsidRPr="009C10A9" w:rsidRDefault="0066749E" w:rsidP="0066749E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RUT:</w:t>
            </w:r>
          </w:p>
          <w:p w14:paraId="7FCE46CB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FCE46CC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</w:tr>
      <w:tr w:rsidR="0066749E" w:rsidRPr="009C10A9" w14:paraId="7FCE46D1" w14:textId="77777777" w:rsidTr="0066749E">
        <w:tc>
          <w:tcPr>
            <w:tcW w:w="2830" w:type="dxa"/>
          </w:tcPr>
          <w:p w14:paraId="7FCE46CE" w14:textId="77777777" w:rsidR="0066749E" w:rsidRPr="009C10A9" w:rsidRDefault="0066749E" w:rsidP="0066749E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PROFESIÓN:</w:t>
            </w:r>
          </w:p>
          <w:p w14:paraId="7FCE46CF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FCE46D0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</w:tr>
      <w:tr w:rsidR="0066749E" w:rsidRPr="009C10A9" w14:paraId="7FCE46D9" w14:textId="77777777" w:rsidTr="0066749E">
        <w:tc>
          <w:tcPr>
            <w:tcW w:w="2830" w:type="dxa"/>
          </w:tcPr>
          <w:p w14:paraId="7FCE46D6" w14:textId="3D6A0D7D" w:rsidR="0066749E" w:rsidRPr="009C10A9" w:rsidRDefault="009C10A9" w:rsidP="0066749E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N° DE </w:t>
            </w:r>
            <w:r w:rsidR="0066749E" w:rsidRPr="009C10A9">
              <w:rPr>
                <w:rFonts w:ascii="Aptos" w:hAnsi="Aptos"/>
                <w:sz w:val="20"/>
              </w:rPr>
              <w:t>CELULAR:</w:t>
            </w:r>
          </w:p>
          <w:p w14:paraId="7FCE46D7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FCE46D8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</w:tr>
      <w:tr w:rsidR="0066749E" w:rsidRPr="009C10A9" w14:paraId="7FCE46DD" w14:textId="77777777" w:rsidTr="009407D6">
        <w:trPr>
          <w:trHeight w:val="142"/>
        </w:trPr>
        <w:tc>
          <w:tcPr>
            <w:tcW w:w="2830" w:type="dxa"/>
          </w:tcPr>
          <w:p w14:paraId="7FCE46DA" w14:textId="77777777" w:rsidR="0066749E" w:rsidRPr="009C10A9" w:rsidRDefault="0066749E" w:rsidP="0066749E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E – MAIL:</w:t>
            </w:r>
          </w:p>
          <w:p w14:paraId="7FCE46DB" w14:textId="77777777" w:rsidR="0066749E" w:rsidRPr="009C10A9" w:rsidRDefault="0066749E" w:rsidP="0066749E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FCE46DC" w14:textId="77777777" w:rsidR="0066749E" w:rsidRPr="009C10A9" w:rsidRDefault="0066749E" w:rsidP="0094700D">
            <w:pPr>
              <w:rPr>
                <w:rFonts w:ascii="Aptos" w:hAnsi="Aptos"/>
                <w:sz w:val="20"/>
              </w:rPr>
            </w:pPr>
          </w:p>
        </w:tc>
      </w:tr>
      <w:tr w:rsidR="00E21722" w:rsidRPr="009C10A9" w14:paraId="259C33AD" w14:textId="77777777" w:rsidTr="0006334E">
        <w:trPr>
          <w:trHeight w:val="142"/>
        </w:trPr>
        <w:tc>
          <w:tcPr>
            <w:tcW w:w="8828" w:type="dxa"/>
            <w:gridSpan w:val="2"/>
          </w:tcPr>
          <w:p w14:paraId="76B8AB9A" w14:textId="20B173BA" w:rsidR="00E21722" w:rsidRPr="009C10A9" w:rsidRDefault="00E21722" w:rsidP="0094700D">
            <w:pPr>
              <w:rPr>
                <w:rFonts w:ascii="Aptos" w:hAnsi="Aptos"/>
                <w:sz w:val="20"/>
              </w:rPr>
            </w:pPr>
            <w:r w:rsidRPr="00E21722">
              <w:rPr>
                <w:rFonts w:ascii="Aptos" w:hAnsi="Aptos"/>
                <w:b/>
                <w:bCs/>
                <w:sz w:val="18"/>
                <w:szCs w:val="20"/>
                <w:highlight w:val="yellow"/>
              </w:rPr>
              <w:t>ANEXAR FOTOCOPIA PATENTE PROFESIONAL AL DÍA.</w:t>
            </w:r>
          </w:p>
        </w:tc>
      </w:tr>
    </w:tbl>
    <w:p w14:paraId="7DAC586B" w14:textId="77777777" w:rsidR="00E21722" w:rsidRDefault="00E21722" w:rsidP="009C10A9">
      <w:pPr>
        <w:spacing w:after="0" w:line="240" w:lineRule="auto"/>
        <w:rPr>
          <w:rFonts w:ascii="Aptos" w:hAnsi="Aptos"/>
          <w:b/>
          <w:bCs/>
          <w:sz w:val="18"/>
          <w:szCs w:val="20"/>
        </w:rPr>
      </w:pPr>
    </w:p>
    <w:p w14:paraId="54101519" w14:textId="77777777" w:rsidR="00E21722" w:rsidRDefault="00E21722" w:rsidP="009C10A9">
      <w:pPr>
        <w:spacing w:after="0" w:line="240" w:lineRule="auto"/>
        <w:rPr>
          <w:rFonts w:ascii="Aptos" w:hAnsi="Aptos"/>
          <w:b/>
          <w:bCs/>
          <w:sz w:val="18"/>
          <w:szCs w:val="20"/>
        </w:rPr>
      </w:pPr>
    </w:p>
    <w:p w14:paraId="0F7955E4" w14:textId="57C8F948" w:rsidR="009C10A9" w:rsidRDefault="009C10A9" w:rsidP="009C10A9">
      <w:pPr>
        <w:spacing w:after="0" w:line="240" w:lineRule="auto"/>
        <w:rPr>
          <w:rFonts w:ascii="Aptos" w:hAnsi="Aptos"/>
          <w:b/>
        </w:rPr>
      </w:pPr>
      <w:r w:rsidRPr="009C10A9">
        <w:rPr>
          <w:rFonts w:ascii="Aptos" w:hAnsi="Aptos"/>
          <w:b/>
        </w:rPr>
        <w:t>DATOS</w:t>
      </w:r>
      <w:r>
        <w:rPr>
          <w:rFonts w:ascii="Aptos" w:hAnsi="Aptos"/>
          <w:b/>
        </w:rPr>
        <w:t xml:space="preserve"> INGENIERO ESTRUCTURAL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998"/>
      </w:tblGrid>
      <w:tr w:rsidR="009C10A9" w:rsidRPr="009C10A9" w14:paraId="165734A2" w14:textId="77777777" w:rsidTr="00E95D84">
        <w:tc>
          <w:tcPr>
            <w:tcW w:w="2830" w:type="dxa"/>
          </w:tcPr>
          <w:p w14:paraId="14DB87BA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NOMBRE:</w:t>
            </w:r>
          </w:p>
          <w:p w14:paraId="44F2A76A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2C0D53DE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4D4C0AB9" w14:textId="77777777" w:rsidTr="00E95D84">
        <w:tc>
          <w:tcPr>
            <w:tcW w:w="2830" w:type="dxa"/>
          </w:tcPr>
          <w:p w14:paraId="2A8ADB2F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RUT:</w:t>
            </w:r>
          </w:p>
          <w:p w14:paraId="2C07539F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301FC16C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7F5DF786" w14:textId="77777777" w:rsidTr="00E95D84">
        <w:tc>
          <w:tcPr>
            <w:tcW w:w="2830" w:type="dxa"/>
          </w:tcPr>
          <w:p w14:paraId="794447C6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PROFESIÓN:</w:t>
            </w:r>
          </w:p>
          <w:p w14:paraId="4B827EB3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684377F6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28C52B6E" w14:textId="77777777" w:rsidTr="00E95D84">
        <w:tc>
          <w:tcPr>
            <w:tcW w:w="2830" w:type="dxa"/>
          </w:tcPr>
          <w:p w14:paraId="1B0110F9" w14:textId="77777777" w:rsidR="009C10A9" w:rsidRPr="009C10A9" w:rsidRDefault="009C10A9" w:rsidP="009C10A9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N° DE </w:t>
            </w:r>
            <w:r w:rsidRPr="009C10A9">
              <w:rPr>
                <w:rFonts w:ascii="Aptos" w:hAnsi="Aptos"/>
                <w:sz w:val="20"/>
              </w:rPr>
              <w:t>CELULAR:</w:t>
            </w:r>
          </w:p>
          <w:p w14:paraId="2BB5E1C2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BA29F46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07D12B9C" w14:textId="77777777" w:rsidTr="00E95D84">
        <w:trPr>
          <w:trHeight w:val="142"/>
        </w:trPr>
        <w:tc>
          <w:tcPr>
            <w:tcW w:w="2830" w:type="dxa"/>
          </w:tcPr>
          <w:p w14:paraId="2F1FDD20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E – MAIL:</w:t>
            </w:r>
          </w:p>
          <w:p w14:paraId="7472D702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  <w:tc>
          <w:tcPr>
            <w:tcW w:w="5998" w:type="dxa"/>
          </w:tcPr>
          <w:p w14:paraId="74AF6561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</w:tbl>
    <w:p w14:paraId="7E82AC67" w14:textId="77777777" w:rsidR="009C10A9" w:rsidRDefault="009C10A9" w:rsidP="009C10A9">
      <w:pPr>
        <w:rPr>
          <w:rFonts w:ascii="Aptos" w:hAnsi="Aptos"/>
          <w:sz w:val="20"/>
        </w:rPr>
      </w:pPr>
    </w:p>
    <w:p w14:paraId="518264F8" w14:textId="734228C2" w:rsidR="009C10A9" w:rsidRDefault="009C10A9" w:rsidP="009C10A9">
      <w:pPr>
        <w:spacing w:after="0" w:line="240" w:lineRule="auto"/>
        <w:rPr>
          <w:rFonts w:ascii="Aptos" w:hAnsi="Aptos"/>
          <w:b/>
        </w:rPr>
      </w:pPr>
      <w:r w:rsidRPr="009C10A9">
        <w:rPr>
          <w:rFonts w:ascii="Aptos" w:hAnsi="Aptos"/>
          <w:b/>
        </w:rPr>
        <w:t>DATOS</w:t>
      </w:r>
      <w:r>
        <w:rPr>
          <w:rFonts w:ascii="Aptos" w:hAnsi="Aptos"/>
          <w:b/>
        </w:rPr>
        <w:t xml:space="preserve"> INTEGRANTES DEL EQUIPO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998"/>
      </w:tblGrid>
      <w:tr w:rsidR="009C10A9" w:rsidRPr="009C10A9" w14:paraId="2746ED65" w14:textId="77777777" w:rsidTr="009C10A9">
        <w:trPr>
          <w:trHeight w:val="242"/>
        </w:trPr>
        <w:tc>
          <w:tcPr>
            <w:tcW w:w="2830" w:type="dxa"/>
          </w:tcPr>
          <w:p w14:paraId="12C5B67E" w14:textId="4F3C9093" w:rsidR="009C10A9" w:rsidRPr="009C10A9" w:rsidRDefault="009C10A9" w:rsidP="009C10A9">
            <w:pPr>
              <w:rPr>
                <w:rFonts w:ascii="Aptos" w:hAnsi="Aptos"/>
                <w:sz w:val="20"/>
              </w:rPr>
            </w:pPr>
            <w:r w:rsidRPr="009C10A9">
              <w:rPr>
                <w:rFonts w:ascii="Aptos" w:hAnsi="Aptos"/>
                <w:sz w:val="20"/>
              </w:rPr>
              <w:t>NOMBRE:</w:t>
            </w:r>
          </w:p>
        </w:tc>
        <w:tc>
          <w:tcPr>
            <w:tcW w:w="5998" w:type="dxa"/>
          </w:tcPr>
          <w:p w14:paraId="45F6C741" w14:textId="10D7CAD4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PROFESIÓN</w:t>
            </w:r>
          </w:p>
        </w:tc>
      </w:tr>
      <w:tr w:rsidR="009C10A9" w:rsidRPr="009C10A9" w14:paraId="668AAF46" w14:textId="77777777" w:rsidTr="00E95D84">
        <w:tc>
          <w:tcPr>
            <w:tcW w:w="2830" w:type="dxa"/>
          </w:tcPr>
          <w:p w14:paraId="1E6061FE" w14:textId="0DF05DC1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1.-</w:t>
            </w:r>
          </w:p>
        </w:tc>
        <w:tc>
          <w:tcPr>
            <w:tcW w:w="5998" w:type="dxa"/>
          </w:tcPr>
          <w:p w14:paraId="729C0578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1F4C6E11" w14:textId="77777777" w:rsidTr="00E95D84">
        <w:tc>
          <w:tcPr>
            <w:tcW w:w="2830" w:type="dxa"/>
          </w:tcPr>
          <w:p w14:paraId="61D9DBFE" w14:textId="6CF92C3B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2.-</w:t>
            </w:r>
          </w:p>
        </w:tc>
        <w:tc>
          <w:tcPr>
            <w:tcW w:w="5998" w:type="dxa"/>
          </w:tcPr>
          <w:p w14:paraId="7DD99595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41BC51B5" w14:textId="77777777" w:rsidTr="00E95D84">
        <w:tc>
          <w:tcPr>
            <w:tcW w:w="2830" w:type="dxa"/>
          </w:tcPr>
          <w:p w14:paraId="463F0DF6" w14:textId="12BB26A8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3.-</w:t>
            </w:r>
          </w:p>
        </w:tc>
        <w:tc>
          <w:tcPr>
            <w:tcW w:w="5998" w:type="dxa"/>
          </w:tcPr>
          <w:p w14:paraId="7C075E5F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109F4E28" w14:textId="77777777" w:rsidTr="00E95D84">
        <w:tc>
          <w:tcPr>
            <w:tcW w:w="2830" w:type="dxa"/>
          </w:tcPr>
          <w:p w14:paraId="78B84460" w14:textId="54CC1D98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4.-</w:t>
            </w:r>
          </w:p>
        </w:tc>
        <w:tc>
          <w:tcPr>
            <w:tcW w:w="5998" w:type="dxa"/>
          </w:tcPr>
          <w:p w14:paraId="5024034C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  <w:tr w:rsidR="009C10A9" w:rsidRPr="009C10A9" w14:paraId="307BDA97" w14:textId="77777777" w:rsidTr="00E95D84">
        <w:trPr>
          <w:trHeight w:val="142"/>
        </w:trPr>
        <w:tc>
          <w:tcPr>
            <w:tcW w:w="2830" w:type="dxa"/>
          </w:tcPr>
          <w:p w14:paraId="15F9035B" w14:textId="04C7B28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>…..</w:t>
            </w:r>
          </w:p>
        </w:tc>
        <w:tc>
          <w:tcPr>
            <w:tcW w:w="5998" w:type="dxa"/>
          </w:tcPr>
          <w:p w14:paraId="0D0268D1" w14:textId="77777777" w:rsidR="009C10A9" w:rsidRPr="009C10A9" w:rsidRDefault="009C10A9" w:rsidP="00E95D84">
            <w:pPr>
              <w:rPr>
                <w:rFonts w:ascii="Aptos" w:hAnsi="Aptos"/>
                <w:sz w:val="20"/>
              </w:rPr>
            </w:pPr>
          </w:p>
        </w:tc>
      </w:tr>
    </w:tbl>
    <w:p w14:paraId="17694C7D" w14:textId="77777777" w:rsidR="009407D6" w:rsidRDefault="009407D6" w:rsidP="0045191A">
      <w:pPr>
        <w:rPr>
          <w:rFonts w:ascii="Aptos" w:hAnsi="Aptos"/>
          <w:color w:val="2E74B5" w:themeColor="accent1" w:themeShade="BF"/>
        </w:rPr>
      </w:pPr>
    </w:p>
    <w:p w14:paraId="038A7A0E" w14:textId="6E49E9EB" w:rsidR="00C07957" w:rsidRPr="00C07957" w:rsidRDefault="00C07957" w:rsidP="0045191A">
      <w:pPr>
        <w:rPr>
          <w:rFonts w:ascii="Aptos" w:hAnsi="Aptos"/>
          <w:color w:val="2E74B5" w:themeColor="accent1" w:themeShade="BF"/>
          <w:sz w:val="32"/>
          <w:szCs w:val="32"/>
        </w:rPr>
      </w:pPr>
      <w:r w:rsidRPr="00C07957">
        <w:rPr>
          <w:rFonts w:ascii="Aptos" w:hAnsi="Aptos"/>
          <w:b/>
          <w:bCs/>
          <w:color w:val="2E74B5" w:themeColor="accent1" w:themeShade="BF"/>
          <w:sz w:val="40"/>
          <w:szCs w:val="40"/>
        </w:rPr>
        <w:t xml:space="preserve">NÚMERO CLAVE : </w:t>
      </w:r>
      <w:r w:rsidRPr="00C07957">
        <w:rPr>
          <w:rFonts w:ascii="Aptos" w:hAnsi="Aptos"/>
          <w:sz w:val="40"/>
          <w:szCs w:val="40"/>
        </w:rPr>
        <w:t xml:space="preserve"> </w:t>
      </w:r>
      <w:r w:rsidRPr="00C07957">
        <w:rPr>
          <w:rFonts w:ascii="Aptos" w:hAnsi="Aptos"/>
          <w:b/>
          <w:bCs/>
          <w:sz w:val="56"/>
          <w:szCs w:val="56"/>
        </w:rPr>
        <w:t>_____</w:t>
      </w:r>
    </w:p>
    <w:p w14:paraId="7EEE6FC6" w14:textId="77777777" w:rsidR="00C07957" w:rsidRPr="00C07957" w:rsidRDefault="00C07957" w:rsidP="0045191A">
      <w:pPr>
        <w:rPr>
          <w:rFonts w:ascii="Aptos" w:hAnsi="Aptos"/>
        </w:rPr>
      </w:pPr>
    </w:p>
    <w:p w14:paraId="7FCE4709" w14:textId="34DC351D" w:rsidR="0045191A" w:rsidRPr="00C07957" w:rsidRDefault="0045191A" w:rsidP="0045191A">
      <w:pPr>
        <w:rPr>
          <w:rFonts w:ascii="Aptos" w:hAnsi="Aptos"/>
        </w:rPr>
      </w:pPr>
      <w:r w:rsidRPr="00C07957">
        <w:rPr>
          <w:rFonts w:ascii="Aptos" w:hAnsi="Aptos"/>
        </w:rPr>
        <w:t>NOMBRE</w:t>
      </w:r>
      <w:r w:rsidR="009C10A9" w:rsidRPr="00C07957">
        <w:rPr>
          <w:rFonts w:ascii="Aptos" w:hAnsi="Aptos"/>
        </w:rPr>
        <w:t xml:space="preserve"> COMPLETO ARQUITECTO RESPONSABLE</w:t>
      </w:r>
      <w:r w:rsidRPr="00C07957">
        <w:rPr>
          <w:rFonts w:ascii="Aptos" w:hAnsi="Aptos"/>
        </w:rPr>
        <w:t>: ________________________________</w:t>
      </w:r>
      <w:r w:rsidRPr="00C07957">
        <w:rPr>
          <w:rFonts w:ascii="Aptos" w:hAnsi="Aptos"/>
        </w:rPr>
        <w:tab/>
      </w:r>
    </w:p>
    <w:p w14:paraId="5FEDAA1F" w14:textId="77777777" w:rsidR="009C10A9" w:rsidRPr="00C07957" w:rsidRDefault="0045191A">
      <w:pPr>
        <w:rPr>
          <w:rFonts w:ascii="Aptos" w:hAnsi="Aptos"/>
        </w:rPr>
      </w:pPr>
      <w:r w:rsidRPr="00C07957">
        <w:rPr>
          <w:rFonts w:ascii="Aptos" w:hAnsi="Aptos"/>
        </w:rPr>
        <w:t>RUT</w:t>
      </w:r>
      <w:r w:rsidR="009C10A9" w:rsidRPr="00C07957">
        <w:rPr>
          <w:rFonts w:ascii="Aptos" w:hAnsi="Aptos"/>
        </w:rPr>
        <w:t xml:space="preserve"> ARQUITECTO RESPONSABLE</w:t>
      </w:r>
      <w:r w:rsidRPr="00C07957">
        <w:rPr>
          <w:rFonts w:ascii="Aptos" w:hAnsi="Aptos"/>
        </w:rPr>
        <w:t>: _____________________________________</w:t>
      </w:r>
      <w:r w:rsidRPr="00C07957">
        <w:rPr>
          <w:rFonts w:ascii="Aptos" w:hAnsi="Aptos"/>
        </w:rPr>
        <w:tab/>
      </w:r>
    </w:p>
    <w:p w14:paraId="42FA10FA" w14:textId="22B89258" w:rsidR="00C07957" w:rsidRPr="009C10A9" w:rsidRDefault="0045191A">
      <w:pPr>
        <w:rPr>
          <w:rFonts w:ascii="Aptos" w:hAnsi="Aptos"/>
          <w:color w:val="2E74B5" w:themeColor="accent1" w:themeShade="BF"/>
        </w:rPr>
      </w:pPr>
      <w:r w:rsidRPr="00C07957">
        <w:rPr>
          <w:rFonts w:ascii="Aptos" w:hAnsi="Aptos"/>
        </w:rPr>
        <w:t>FIRMA: _______________________</w:t>
      </w:r>
      <w:r w:rsidR="009C10A9" w:rsidRPr="00C07957">
        <w:rPr>
          <w:rFonts w:ascii="Aptos" w:hAnsi="Aptos"/>
        </w:rPr>
        <w:t>______________</w:t>
      </w:r>
    </w:p>
    <w:sectPr w:rsidR="00C07957" w:rsidRPr="009C10A9" w:rsidSect="009407D6">
      <w:headerReference w:type="default" r:id="rId9"/>
      <w:footerReference w:type="default" r:id="rId10"/>
      <w:pgSz w:w="12240" w:h="15840" w:code="1"/>
      <w:pgMar w:top="1417" w:right="1701" w:bottom="1417" w:left="1701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AA8DC" w14:textId="77777777" w:rsidR="002A25FB" w:rsidRDefault="002A25FB" w:rsidP="00F038D8">
      <w:pPr>
        <w:spacing w:after="0" w:line="240" w:lineRule="auto"/>
      </w:pPr>
      <w:r>
        <w:separator/>
      </w:r>
    </w:p>
  </w:endnote>
  <w:endnote w:type="continuationSeparator" w:id="0">
    <w:p w14:paraId="39FC0808" w14:textId="77777777" w:rsidR="002A25FB" w:rsidRDefault="002A25FB" w:rsidP="00F0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E66A9" w14:textId="56E616F9" w:rsidR="00C07957" w:rsidRPr="00E95D84" w:rsidRDefault="00C07957" w:rsidP="00C07957">
    <w:pPr>
      <w:pStyle w:val="Piedepgina"/>
      <w:jc w:val="center"/>
      <w:rPr>
        <w:rFonts w:ascii="Aptos" w:hAnsi="Aptos"/>
        <w:color w:val="808080" w:themeColor="background1" w:themeShade="80"/>
        <w:sz w:val="20"/>
      </w:rPr>
    </w:pPr>
    <w:r w:rsidRPr="00E95D84">
      <w:rPr>
        <w:rFonts w:ascii="Aptos" w:hAnsi="Aptos"/>
        <w:color w:val="808080" w:themeColor="background1" w:themeShade="80"/>
        <w:sz w:val="20"/>
      </w:rPr>
      <w:t>Museo Memorial Villa San Luis</w:t>
    </w:r>
  </w:p>
  <w:p w14:paraId="7FCE4713" w14:textId="0AD54DAB" w:rsidR="00972838" w:rsidRDefault="00C07957" w:rsidP="00C07957">
    <w:pPr>
      <w:pStyle w:val="Encabezado"/>
      <w:jc w:val="center"/>
    </w:pPr>
    <w:r w:rsidRPr="00E95D84">
      <w:rPr>
        <w:rFonts w:ascii="Aptos" w:hAnsi="Aptos"/>
        <w:color w:val="808080" w:themeColor="background1" w:themeShade="80"/>
        <w:sz w:val="20"/>
      </w:rPr>
      <w:t>MMVSL</w:t>
    </w:r>
  </w:p>
  <w:p w14:paraId="0D2DECF6" w14:textId="2F69438B" w:rsidR="0049300E" w:rsidRDefault="0049300E" w:rsidP="0049300E">
    <w:pPr>
      <w:pStyle w:val="Encabezado"/>
    </w:pPr>
  </w:p>
  <w:sdt>
    <w:sdtPr>
      <w:rPr>
        <w:rFonts w:asciiTheme="majorHAnsi" w:hAnsiTheme="majorHAnsi"/>
      </w:rPr>
      <w:id w:val="10017706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AD617C8" w14:textId="58378ADA" w:rsidR="0049300E" w:rsidRPr="0049300E" w:rsidRDefault="00000000" w:rsidP="0049300E">
            <w:pPr>
              <w:pStyle w:val="Piedepgina"/>
              <w:tabs>
                <w:tab w:val="left" w:pos="5565"/>
              </w:tabs>
              <w:rPr>
                <w:rFonts w:asciiTheme="majorHAnsi" w:eastAsia="Calibri" w:hAnsiTheme="majorHAnsi" w:cs="Calibri"/>
                <w:lang w:val="es-ES" w:eastAsia="es-ES" w:bidi="es-ES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03537" w14:textId="77777777" w:rsidR="002A25FB" w:rsidRDefault="002A25FB" w:rsidP="00F038D8">
      <w:pPr>
        <w:spacing w:after="0" w:line="240" w:lineRule="auto"/>
      </w:pPr>
      <w:r>
        <w:separator/>
      </w:r>
    </w:p>
  </w:footnote>
  <w:footnote w:type="continuationSeparator" w:id="0">
    <w:p w14:paraId="20023FD6" w14:textId="77777777" w:rsidR="002A25FB" w:rsidRDefault="002A25FB" w:rsidP="00F0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E4710" w14:textId="2767B06A" w:rsidR="00A533C9" w:rsidRPr="00972838" w:rsidRDefault="00A533C9" w:rsidP="00A533C9">
    <w:pPr>
      <w:pStyle w:val="Encabezado"/>
      <w:rPr>
        <w:color w:val="808080" w:themeColor="background1" w:themeShade="80"/>
        <w:sz w:val="18"/>
        <w:szCs w:val="18"/>
      </w:rPr>
    </w:pPr>
  </w:p>
  <w:p w14:paraId="7FCE4712" w14:textId="04640FF5" w:rsidR="00F038D8" w:rsidRPr="00972838" w:rsidRDefault="00F038D8" w:rsidP="00972838">
    <w:pPr>
      <w:pStyle w:val="Encabezado"/>
      <w:jc w:val="center"/>
      <w:rPr>
        <w:color w:val="808080" w:themeColor="background1" w:themeShade="8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440"/>
    <w:rsid w:val="00062704"/>
    <w:rsid w:val="00085837"/>
    <w:rsid w:val="0009770F"/>
    <w:rsid w:val="000C6318"/>
    <w:rsid w:val="000E0440"/>
    <w:rsid w:val="00101545"/>
    <w:rsid w:val="00107207"/>
    <w:rsid w:val="001136D3"/>
    <w:rsid w:val="00141C82"/>
    <w:rsid w:val="001F22DD"/>
    <w:rsid w:val="00224B6D"/>
    <w:rsid w:val="002A25FB"/>
    <w:rsid w:val="002E71EE"/>
    <w:rsid w:val="002F6877"/>
    <w:rsid w:val="00380F15"/>
    <w:rsid w:val="00381A18"/>
    <w:rsid w:val="003A1E1E"/>
    <w:rsid w:val="003C5AE1"/>
    <w:rsid w:val="003E3AC6"/>
    <w:rsid w:val="004241AB"/>
    <w:rsid w:val="0045191A"/>
    <w:rsid w:val="0049300E"/>
    <w:rsid w:val="004C374F"/>
    <w:rsid w:val="00584071"/>
    <w:rsid w:val="0063369B"/>
    <w:rsid w:val="00634941"/>
    <w:rsid w:val="0066749E"/>
    <w:rsid w:val="006938E3"/>
    <w:rsid w:val="00700F07"/>
    <w:rsid w:val="007748C7"/>
    <w:rsid w:val="007A63E3"/>
    <w:rsid w:val="008D29AD"/>
    <w:rsid w:val="008E1B51"/>
    <w:rsid w:val="008F7DA2"/>
    <w:rsid w:val="009407D6"/>
    <w:rsid w:val="0094700D"/>
    <w:rsid w:val="00972838"/>
    <w:rsid w:val="009B0E0E"/>
    <w:rsid w:val="009C10A9"/>
    <w:rsid w:val="00A21947"/>
    <w:rsid w:val="00A533C9"/>
    <w:rsid w:val="00A96DCB"/>
    <w:rsid w:val="00AC3718"/>
    <w:rsid w:val="00AD4B5A"/>
    <w:rsid w:val="00AD5926"/>
    <w:rsid w:val="00B119BF"/>
    <w:rsid w:val="00B50DDD"/>
    <w:rsid w:val="00BB20F2"/>
    <w:rsid w:val="00BD645C"/>
    <w:rsid w:val="00BE30E1"/>
    <w:rsid w:val="00C07957"/>
    <w:rsid w:val="00C5324D"/>
    <w:rsid w:val="00CA2124"/>
    <w:rsid w:val="00D40F0B"/>
    <w:rsid w:val="00DB1C05"/>
    <w:rsid w:val="00DD3369"/>
    <w:rsid w:val="00E117D3"/>
    <w:rsid w:val="00E21722"/>
    <w:rsid w:val="00E2725D"/>
    <w:rsid w:val="00E901BC"/>
    <w:rsid w:val="00EA45A8"/>
    <w:rsid w:val="00ED31D9"/>
    <w:rsid w:val="00F03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E46C3"/>
  <w15:docId w15:val="{4E6158D1-FBA2-433F-88FE-F9230E14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D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A45A8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6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038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38D8"/>
  </w:style>
  <w:style w:type="paragraph" w:styleId="Piedepgina">
    <w:name w:val="footer"/>
    <w:basedOn w:val="Normal"/>
    <w:link w:val="PiedepginaCar"/>
    <w:uiPriority w:val="99"/>
    <w:unhideWhenUsed/>
    <w:rsid w:val="00F038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38D8"/>
  </w:style>
  <w:style w:type="paragraph" w:styleId="Textodeglobo">
    <w:name w:val="Balloon Text"/>
    <w:basedOn w:val="Normal"/>
    <w:link w:val="TextodegloboCar"/>
    <w:uiPriority w:val="99"/>
    <w:semiHidden/>
    <w:unhideWhenUsed/>
    <w:rsid w:val="0094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51fb6-6b8c-4916-99e6-eede5c31bc6c" xsi:nil="true"/>
    <lcf76f155ced4ddcb4097134ff3c332f xmlns="9c9296da-1cdb-4ce2-a203-88519eb500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F340220DD9E54AB1F7BADAB858B96E" ma:contentTypeVersion="18" ma:contentTypeDescription="Crear nuevo documento." ma:contentTypeScope="" ma:versionID="c8b62f7c24797095563aa51e28134458">
  <xsd:schema xmlns:xsd="http://www.w3.org/2001/XMLSchema" xmlns:xs="http://www.w3.org/2001/XMLSchema" xmlns:p="http://schemas.microsoft.com/office/2006/metadata/properties" xmlns:ns2="9c9296da-1cdb-4ce2-a203-88519eb500cb" xmlns:ns3="67051fb6-6b8c-4916-99e6-eede5c31bc6c" targetNamespace="http://schemas.microsoft.com/office/2006/metadata/properties" ma:root="true" ma:fieldsID="d4982422e2c52dfd3e02e617f3c16f20" ns2:_="" ns3:_="">
    <xsd:import namespace="9c9296da-1cdb-4ce2-a203-88519eb500cb"/>
    <xsd:import namespace="67051fb6-6b8c-4916-99e6-eede5c31b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296da-1cdb-4ce2-a203-88519eb50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4a5b8d8-253a-4857-8f9b-e767c29a7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51fb6-6b8c-4916-99e6-eede5c31b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a87da6-3e31-41bb-b619-2dcf5efc8bc6}" ma:internalName="TaxCatchAll" ma:showField="CatchAllData" ma:web="67051fb6-6b8c-4916-99e6-eede5c31b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1EEE94-A353-4C95-8B1D-BAA51A881B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DCDE11-DFEB-4808-A7C0-B49E897581CE}"/>
</file>

<file path=customXml/itemProps3.xml><?xml version="1.0" encoding="utf-8"?>
<ds:datastoreItem xmlns:ds="http://schemas.openxmlformats.org/officeDocument/2006/customXml" ds:itemID="{781E968A-D4FC-4AFF-9A87-F661FC559F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</dc:creator>
  <cp:keywords/>
  <dc:description/>
  <cp:lastModifiedBy>Lucía Ríos 'O</cp:lastModifiedBy>
  <cp:revision>6</cp:revision>
  <cp:lastPrinted>2016-10-21T14:40:00Z</cp:lastPrinted>
  <dcterms:created xsi:type="dcterms:W3CDTF">2020-11-19T14:22:00Z</dcterms:created>
  <dcterms:modified xsi:type="dcterms:W3CDTF">2024-12-04T17:41:00Z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0x010100B2F340220DD9E54AB1F7BADAB858B96E</vt:lpwstr>
  </property>
</Properties>
</file>